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6" w:rsidRPr="00073148" w:rsidRDefault="00715E46" w:rsidP="00B510EE">
      <w:pPr>
        <w:spacing w:line="240" w:lineRule="atLeast"/>
        <w:ind w:left="4361" w:right="445"/>
        <w:jc w:val="center"/>
        <w:rPr>
          <w:sz w:val="24"/>
          <w:szCs w:val="24"/>
        </w:rPr>
      </w:pPr>
      <w:bookmarkStart w:id="0" w:name="_GoBack"/>
      <w:bookmarkEnd w:id="0"/>
    </w:p>
    <w:p w:rsidR="00715E46" w:rsidRPr="00073148" w:rsidRDefault="00715E46" w:rsidP="00B510EE">
      <w:pPr>
        <w:spacing w:line="240" w:lineRule="atLeast"/>
        <w:ind w:left="4361" w:right="445"/>
        <w:jc w:val="center"/>
        <w:rPr>
          <w:sz w:val="24"/>
          <w:szCs w:val="24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ФОРМА ЗАЯВЛЕНИЯ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ВОЗВРАТЕ В СВЯЗИ СО СМЕРТЬЮ ЧЛЕНА СЕМЬИ ПОСЕТИТЕЛЯ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ИЛИ ЕГО БЛИЗКОГО РОДСТВЕННИКА В СООТВЕТСТВИИ С СЕМЕЙНЫМ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КОДЕКСОМ РОССИЙСКОЙ ФЕДЕРАЦИИ БИЛЕТА (ЭЛЕКТРОННОГО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БИЛЕТА), АБОНЕМЕНТА (ЭЛЕКТРОННОГО АБОНЕМЕНТА)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ЭКСКУРСИОННОЙ ПУТЕВКИ (ЭЛЕКТРОННОЙ ЭКСКУРСИОННОЙ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ПУТЕВКИ), В ТОМ ЧИСЛЕ ИМЕННОГО БИЛЕТА, ИМЕННОГО АБОНЕМЕНТА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ИМЕННОЙ ЭКСКУРСИОННОЙ ПУТЕВКИ, СОДЕРЖАЩЕГО В ТОМ ЧИСЛЕ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СОГЛАСИЕ НА ОБРАБОТКУ ПЕРСОНАЛЬНЫХ ДАННЫХ ПОСЕТИТЕЛЯ,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НА ПРОВОДИМОЕ ОРГАНИЗАЦИЕЙ ИСПОЛНИТЕЛЬСКИХ ИСКУССТВ </w:t>
      </w:r>
    </w:p>
    <w:p w:rsidR="00715E46" w:rsidRPr="00073148" w:rsidRDefault="00715E46" w:rsidP="00C153AF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МУЗЕЕМ ЗРЕЛИЩНОЕ МЕРОПРИЯТИЕ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В Государственное бюджетное учреждение культуры города Москвы 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"Дом-музей Марины Цветаевой"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От ______________________________________________________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фамилию, имя, отчество (последнее - при наличии) посетителя (его представителя)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_____________________________________________________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наименование и номер документа, удостоверяющего личность, кем и когда такой документ выдан)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Адрес: _________________________________________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Электронная почта: 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Телефон: _______________________________________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Прошу произвести возврат денежных средств за 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путевку), в связи с отказом от посещения зрелищного мероприятия по причине смерти члена моей семьи или моего близкого родственника.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(место, ряд, зона, сектор, уровень зрительного зала (при наличии)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 xml:space="preserve">Информация о форме оплаты покупки билета (электронного билета), в </w:t>
            </w:r>
            <w:proofErr w:type="spellStart"/>
            <w:r w:rsidRPr="0007314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73148">
              <w:rPr>
                <w:sz w:val="24"/>
                <w:szCs w:val="24"/>
                <w:lang w:eastAsia="ru-RU"/>
              </w:rPr>
              <w:t xml:space="preserve">. именного билета, абонемента (электронного абонемента), в </w:t>
            </w:r>
            <w:proofErr w:type="spellStart"/>
            <w:r w:rsidRPr="0007314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73148">
              <w:rPr>
                <w:sz w:val="24"/>
                <w:szCs w:val="24"/>
                <w:lang w:eastAsia="ru-RU"/>
              </w:rPr>
              <w:t xml:space="preserve">. именного абонемента, </w:t>
            </w:r>
            <w:r w:rsidRPr="00073148">
              <w:rPr>
                <w:sz w:val="24"/>
                <w:szCs w:val="24"/>
                <w:lang w:eastAsia="ru-RU"/>
              </w:rPr>
              <w:lastRenderedPageBreak/>
              <w:t xml:space="preserve">или экскурсионной путевки (электронной экскурсионной путевки), в том числе именной экскурсионной путевки (наличный или безналичный расчет; в кассе организации исполнительских искусств, музея, или на официальном сайте в информационно-телекоммуникационной сети "Интернет" организации исполнительских искусств, музея, </w:t>
            </w:r>
            <w:r w:rsidR="002B4684" w:rsidRPr="00073148">
              <w:rPr>
                <w:sz w:val="24"/>
                <w:szCs w:val="24"/>
                <w:lang w:eastAsia="ru-RU"/>
              </w:rPr>
              <w:t>по Пушкинской карте</w:t>
            </w:r>
            <w:r w:rsidRPr="000731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lastRenderedPageBreak/>
        <w:t>К настоящему заявлению прилагаю следующие документы (нужное отметить):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электронного кассового чека.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Копии документов, подтверждающих законное представительство, или оформленная надлежащим образом доверенность (в случае, если заявление </w:t>
      </w:r>
      <w:proofErr w:type="gramStart"/>
      <w:r w:rsidRPr="00073148">
        <w:rPr>
          <w:sz w:val="24"/>
          <w:szCs w:val="24"/>
          <w:lang w:eastAsia="ru-RU"/>
        </w:rPr>
        <w:t>подается  представителем</w:t>
      </w:r>
      <w:proofErr w:type="gramEnd"/>
      <w:r w:rsidRPr="00073148">
        <w:rPr>
          <w:sz w:val="24"/>
          <w:szCs w:val="24"/>
          <w:lang w:eastAsia="ru-RU"/>
        </w:rPr>
        <w:t xml:space="preserve"> посетителя).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 w:rsidR="00715E46" w:rsidRPr="00073148" w:rsidRDefault="00715E46" w:rsidP="00B510EE">
      <w:pPr>
        <w:pStyle w:val="a5"/>
        <w:widowControl/>
        <w:numPr>
          <w:ilvl w:val="0"/>
          <w:numId w:val="13"/>
        </w:numPr>
        <w:autoSpaceDE/>
        <w:autoSpaceDN/>
        <w:spacing w:line="240" w:lineRule="atLeast"/>
        <w:contextualSpacing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073148">
        <w:rPr>
          <w:sz w:val="24"/>
          <w:szCs w:val="24"/>
          <w:lang w:eastAsia="ru-RU"/>
        </w:rPr>
        <w:t>неполнородными</w:t>
      </w:r>
      <w:proofErr w:type="spellEnd"/>
      <w:r w:rsidRPr="00073148">
        <w:rPr>
          <w:sz w:val="24"/>
          <w:szCs w:val="24"/>
          <w:lang w:eastAsia="ru-RU"/>
        </w:rPr>
        <w:t xml:space="preserve"> братом или сестрой).</w:t>
      </w:r>
    </w:p>
    <w:p w:rsidR="00715E46" w:rsidRPr="00073148" w:rsidRDefault="00715E46" w:rsidP="00B510EE">
      <w:pPr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принятом решении о возврате денежных средств прошу уведомить:</w:t>
      </w:r>
    </w:p>
    <w:p w:rsidR="00715E46" w:rsidRPr="00073148" w:rsidRDefault="00715E46" w:rsidP="00B510EE">
      <w:pPr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телефону, указанному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электронной почте, указанной в настоящем заявлении;</w:t>
      </w:r>
    </w:p>
    <w:p w:rsidR="00715E46" w:rsidRPr="00073148" w:rsidRDefault="00715E46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принятом решении об отказе в возврате денежных средств прошу уведомить меня:</w:t>
      </w:r>
    </w:p>
    <w:p w:rsidR="00715E46" w:rsidRPr="00073148" w:rsidRDefault="00715E46" w:rsidP="00B510EE">
      <w:pPr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почтовым отправлением по адресу, указанному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электронной почте, указанной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вручением уведомления об отказе в возврате денежных средств.</w:t>
      </w:r>
    </w:p>
    <w:p w:rsidR="00715E46" w:rsidRPr="00073148" w:rsidRDefault="00715E46" w:rsidP="00B510EE">
      <w:pPr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</w:r>
      <w:hyperlink r:id="rId5" w:history="1">
        <w:r w:rsidRPr="00073148">
          <w:rPr>
            <w:sz w:val="24"/>
            <w:szCs w:val="24"/>
            <w:u w:val="single"/>
            <w:lang w:eastAsia="ru-RU"/>
          </w:rPr>
          <w:t>Основами</w:t>
        </w:r>
      </w:hyperlink>
      <w:r w:rsidRPr="00073148">
        <w:rPr>
          <w:sz w:val="24"/>
          <w:szCs w:val="24"/>
          <w:lang w:eastAsia="ru-RU"/>
        </w:rPr>
        <w:t> законодательства о культуре, </w:t>
      </w:r>
      <w:hyperlink r:id="rId6" w:history="1">
        <w:r w:rsidRPr="00073148">
          <w:rPr>
            <w:sz w:val="24"/>
            <w:szCs w:val="24"/>
            <w:u w:val="single"/>
            <w:lang w:eastAsia="ru-RU"/>
          </w:rPr>
          <w:t>Правилами</w:t>
        </w:r>
      </w:hyperlink>
      <w:r w:rsidRPr="00073148">
        <w:rPr>
          <w:sz w:val="24"/>
          <w:szCs w:val="24"/>
          <w:lang w:eastAsia="ru-RU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 сентября 2020 г. №-1491, а также с собственным порядком, утвержденным организацией исполнительских искусств или музеем, ознакомлен(а).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Выражаю свое согласие на обработку Государственным бюджетным учреждением культуры города Москвы "Дом-музей Марины Цветаевой"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персональных данных, указанных мной в настоящем заявлении, в соответствии с Федеральным </w:t>
      </w:r>
      <w:hyperlink r:id="rId7" w:history="1">
        <w:r w:rsidRPr="00073148">
          <w:rPr>
            <w:sz w:val="24"/>
            <w:szCs w:val="24"/>
            <w:u w:val="single"/>
            <w:lang w:eastAsia="ru-RU"/>
          </w:rPr>
          <w:t>законом</w:t>
        </w:r>
      </w:hyperlink>
      <w:r w:rsidRPr="00073148">
        <w:rPr>
          <w:sz w:val="24"/>
          <w:szCs w:val="24"/>
          <w:lang w:eastAsia="ru-RU"/>
        </w:rPr>
        <w:t> от 27 июля 2006 г. № 152-ФЗ "О персональных данных".</w:t>
      </w:r>
    </w:p>
    <w:p w:rsidR="00715E46" w:rsidRPr="00073148" w:rsidRDefault="00715E46" w:rsidP="00B510EE">
      <w:pPr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Согласие действует 1 (один) год с даты подписания настоящего заявления либо до письменного отзыва согласия.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__________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____________________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____________________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(дата)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(подпись)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(фамилия, инициалы)</w:t>
      </w:r>
    </w:p>
    <w:p w:rsidR="00715E46" w:rsidRPr="00073148" w:rsidRDefault="00715E46" w:rsidP="00B510EE">
      <w:pPr>
        <w:pBdr>
          <w:bottom w:val="single" w:sz="12" w:space="1" w:color="auto"/>
        </w:pBdr>
        <w:spacing w:line="240" w:lineRule="atLeas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(заполняется организацией исполнительских искусств, музеем или уполномоченным лицом)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 принято: "__" _________ 20__ г. __________ (подпись, расшифровка).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 зарегистрировано: "__" ____________ 20__ г.</w:t>
      </w:r>
    </w:p>
    <w:p w:rsidR="00715E46" w:rsidRPr="00073148" w:rsidRDefault="00715E46" w:rsidP="00C153AF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Решение о возврате: _____________________</w:t>
      </w: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97242" w:rsidRPr="00073148" w:rsidRDefault="00797242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sectPr w:rsidR="00797242" w:rsidRPr="00073148" w:rsidSect="0037173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C2A"/>
    <w:multiLevelType w:val="multilevel"/>
    <w:tmpl w:val="57024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5E1A50"/>
    <w:multiLevelType w:val="hybridMultilevel"/>
    <w:tmpl w:val="52C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764"/>
    <w:multiLevelType w:val="hybridMultilevel"/>
    <w:tmpl w:val="704ECB36"/>
    <w:lvl w:ilvl="0" w:tplc="53C0692A">
      <w:numFmt w:val="bullet"/>
      <w:lvlText w:val="—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8E692">
      <w:numFmt w:val="bullet"/>
      <w:lvlText w:val="•"/>
      <w:lvlJc w:val="left"/>
      <w:pPr>
        <w:ind w:left="1072" w:hanging="350"/>
      </w:pPr>
      <w:rPr>
        <w:rFonts w:hint="default"/>
        <w:lang w:val="ru-RU" w:eastAsia="en-US" w:bidi="ar-SA"/>
      </w:rPr>
    </w:lvl>
    <w:lvl w:ilvl="2" w:tplc="F1F6FC56">
      <w:numFmt w:val="bullet"/>
      <w:lvlText w:val="•"/>
      <w:lvlJc w:val="left"/>
      <w:pPr>
        <w:ind w:left="2044" w:hanging="350"/>
      </w:pPr>
      <w:rPr>
        <w:rFonts w:hint="default"/>
        <w:lang w:val="ru-RU" w:eastAsia="en-US" w:bidi="ar-SA"/>
      </w:rPr>
    </w:lvl>
    <w:lvl w:ilvl="3" w:tplc="3214A9A6">
      <w:numFmt w:val="bullet"/>
      <w:lvlText w:val="•"/>
      <w:lvlJc w:val="left"/>
      <w:pPr>
        <w:ind w:left="3017" w:hanging="350"/>
      </w:pPr>
      <w:rPr>
        <w:rFonts w:hint="default"/>
        <w:lang w:val="ru-RU" w:eastAsia="en-US" w:bidi="ar-SA"/>
      </w:rPr>
    </w:lvl>
    <w:lvl w:ilvl="4" w:tplc="BD920230">
      <w:numFmt w:val="bullet"/>
      <w:lvlText w:val="•"/>
      <w:lvlJc w:val="left"/>
      <w:pPr>
        <w:ind w:left="3989" w:hanging="350"/>
      </w:pPr>
      <w:rPr>
        <w:rFonts w:hint="default"/>
        <w:lang w:val="ru-RU" w:eastAsia="en-US" w:bidi="ar-SA"/>
      </w:rPr>
    </w:lvl>
    <w:lvl w:ilvl="5" w:tplc="5EBCCF1C">
      <w:numFmt w:val="bullet"/>
      <w:lvlText w:val="•"/>
      <w:lvlJc w:val="left"/>
      <w:pPr>
        <w:ind w:left="4962" w:hanging="350"/>
      </w:pPr>
      <w:rPr>
        <w:rFonts w:hint="default"/>
        <w:lang w:val="ru-RU" w:eastAsia="en-US" w:bidi="ar-SA"/>
      </w:rPr>
    </w:lvl>
    <w:lvl w:ilvl="6" w:tplc="F578B0E6">
      <w:numFmt w:val="bullet"/>
      <w:lvlText w:val="•"/>
      <w:lvlJc w:val="left"/>
      <w:pPr>
        <w:ind w:left="5934" w:hanging="350"/>
      </w:pPr>
      <w:rPr>
        <w:rFonts w:hint="default"/>
        <w:lang w:val="ru-RU" w:eastAsia="en-US" w:bidi="ar-SA"/>
      </w:rPr>
    </w:lvl>
    <w:lvl w:ilvl="7" w:tplc="F1ACF2A4">
      <w:numFmt w:val="bullet"/>
      <w:lvlText w:val="•"/>
      <w:lvlJc w:val="left"/>
      <w:pPr>
        <w:ind w:left="6907" w:hanging="350"/>
      </w:pPr>
      <w:rPr>
        <w:rFonts w:hint="default"/>
        <w:lang w:val="ru-RU" w:eastAsia="en-US" w:bidi="ar-SA"/>
      </w:rPr>
    </w:lvl>
    <w:lvl w:ilvl="8" w:tplc="1EC4BE14">
      <w:numFmt w:val="bullet"/>
      <w:lvlText w:val="•"/>
      <w:lvlJc w:val="left"/>
      <w:pPr>
        <w:ind w:left="7879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DF94A1A"/>
    <w:multiLevelType w:val="multilevel"/>
    <w:tmpl w:val="168C7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14691"/>
    <w:multiLevelType w:val="multilevel"/>
    <w:tmpl w:val="F7DA3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14FE7B60"/>
    <w:multiLevelType w:val="multilevel"/>
    <w:tmpl w:val="D6EA8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4383"/>
    <w:multiLevelType w:val="multilevel"/>
    <w:tmpl w:val="8B3604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19659E"/>
    <w:multiLevelType w:val="multilevel"/>
    <w:tmpl w:val="A2CA9D22"/>
    <w:lvl w:ilvl="0">
      <w:start w:val="2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9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8" w15:restartNumberingAfterBreak="0">
    <w:nsid w:val="1A8935D0"/>
    <w:multiLevelType w:val="multilevel"/>
    <w:tmpl w:val="8F7AD8A0"/>
    <w:lvl w:ilvl="0">
      <w:start w:val="1"/>
      <w:numFmt w:val="decimal"/>
      <w:lvlText w:val="%1."/>
      <w:lvlJc w:val="left"/>
      <w:pPr>
        <w:ind w:left="3348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2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0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0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1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27"/>
      </w:pPr>
      <w:rPr>
        <w:rFonts w:hint="default"/>
        <w:lang w:val="ru-RU" w:eastAsia="en-US" w:bidi="ar-SA"/>
      </w:rPr>
    </w:lvl>
  </w:abstractNum>
  <w:abstractNum w:abstractNumId="9" w15:restartNumberingAfterBreak="0">
    <w:nsid w:val="1D8F2D6C"/>
    <w:multiLevelType w:val="multilevel"/>
    <w:tmpl w:val="822C31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471E1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E77"/>
    <w:multiLevelType w:val="multilevel"/>
    <w:tmpl w:val="DBA87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814EF0"/>
    <w:multiLevelType w:val="multilevel"/>
    <w:tmpl w:val="12A48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8A1309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2DE5"/>
    <w:multiLevelType w:val="hybridMultilevel"/>
    <w:tmpl w:val="EB1E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FD6"/>
    <w:multiLevelType w:val="multilevel"/>
    <w:tmpl w:val="24D0A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6" w:hanging="2160"/>
      </w:pPr>
      <w:rPr>
        <w:rFonts w:hint="default"/>
      </w:rPr>
    </w:lvl>
  </w:abstractNum>
  <w:abstractNum w:abstractNumId="16" w15:restartNumberingAfterBreak="0">
    <w:nsid w:val="318E56BD"/>
    <w:multiLevelType w:val="multilevel"/>
    <w:tmpl w:val="9036F3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717247B"/>
    <w:multiLevelType w:val="multilevel"/>
    <w:tmpl w:val="8872E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634E13"/>
    <w:multiLevelType w:val="multilevel"/>
    <w:tmpl w:val="0D386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B16D01"/>
    <w:multiLevelType w:val="multilevel"/>
    <w:tmpl w:val="39EED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FF154BC"/>
    <w:multiLevelType w:val="multilevel"/>
    <w:tmpl w:val="C9927E24"/>
    <w:lvl w:ilvl="0">
      <w:start w:val="4"/>
      <w:numFmt w:val="decimal"/>
      <w:lvlText w:val="%1"/>
      <w:lvlJc w:val="left"/>
      <w:pPr>
        <w:ind w:left="100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32"/>
      </w:pPr>
      <w:rPr>
        <w:rFonts w:hint="default"/>
        <w:lang w:val="ru-RU" w:eastAsia="en-US" w:bidi="ar-SA"/>
      </w:rPr>
    </w:lvl>
  </w:abstractNum>
  <w:abstractNum w:abstractNumId="21" w15:restartNumberingAfterBreak="0">
    <w:nsid w:val="46A84F64"/>
    <w:multiLevelType w:val="multilevel"/>
    <w:tmpl w:val="F2985C9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380504"/>
    <w:multiLevelType w:val="multilevel"/>
    <w:tmpl w:val="967C84DE"/>
    <w:lvl w:ilvl="0">
      <w:start w:val="1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23" w15:restartNumberingAfterBreak="0">
    <w:nsid w:val="50AD5156"/>
    <w:multiLevelType w:val="multilevel"/>
    <w:tmpl w:val="2CCCF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24" w15:restartNumberingAfterBreak="0">
    <w:nsid w:val="58685C08"/>
    <w:multiLevelType w:val="multilevel"/>
    <w:tmpl w:val="B91278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BB31EEB"/>
    <w:multiLevelType w:val="multilevel"/>
    <w:tmpl w:val="B7E2F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CEB77BA"/>
    <w:multiLevelType w:val="multilevel"/>
    <w:tmpl w:val="A2CA9D22"/>
    <w:lvl w:ilvl="0">
      <w:start w:val="2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9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27" w15:restartNumberingAfterBreak="0">
    <w:nsid w:val="5FC56312"/>
    <w:multiLevelType w:val="multilevel"/>
    <w:tmpl w:val="D0B081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5F47AE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352"/>
    <w:multiLevelType w:val="multilevel"/>
    <w:tmpl w:val="E6DE99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4B4316"/>
    <w:multiLevelType w:val="multilevel"/>
    <w:tmpl w:val="E904C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CC00A7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3275"/>
    <w:multiLevelType w:val="hybridMultilevel"/>
    <w:tmpl w:val="F46A4DAE"/>
    <w:lvl w:ilvl="0" w:tplc="686EE37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0E5F2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248EC04C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3" w:tplc="D6C4A0E8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65F4B912">
      <w:numFmt w:val="bullet"/>
      <w:lvlText w:val="•"/>
      <w:lvlJc w:val="left"/>
      <w:pPr>
        <w:ind w:left="3989" w:hanging="164"/>
      </w:pPr>
      <w:rPr>
        <w:rFonts w:hint="default"/>
        <w:lang w:val="ru-RU" w:eastAsia="en-US" w:bidi="ar-SA"/>
      </w:rPr>
    </w:lvl>
    <w:lvl w:ilvl="5" w:tplc="847AB796">
      <w:numFmt w:val="bullet"/>
      <w:lvlText w:val="•"/>
      <w:lvlJc w:val="left"/>
      <w:pPr>
        <w:ind w:left="4962" w:hanging="164"/>
      </w:pPr>
      <w:rPr>
        <w:rFonts w:hint="default"/>
        <w:lang w:val="ru-RU" w:eastAsia="en-US" w:bidi="ar-SA"/>
      </w:rPr>
    </w:lvl>
    <w:lvl w:ilvl="6" w:tplc="8DD49730">
      <w:numFmt w:val="bullet"/>
      <w:lvlText w:val="•"/>
      <w:lvlJc w:val="left"/>
      <w:pPr>
        <w:ind w:left="5934" w:hanging="164"/>
      </w:pPr>
      <w:rPr>
        <w:rFonts w:hint="default"/>
        <w:lang w:val="ru-RU" w:eastAsia="en-US" w:bidi="ar-SA"/>
      </w:rPr>
    </w:lvl>
    <w:lvl w:ilvl="7" w:tplc="8CE0142C">
      <w:numFmt w:val="bullet"/>
      <w:lvlText w:val="•"/>
      <w:lvlJc w:val="left"/>
      <w:pPr>
        <w:ind w:left="6907" w:hanging="164"/>
      </w:pPr>
      <w:rPr>
        <w:rFonts w:hint="default"/>
        <w:lang w:val="ru-RU" w:eastAsia="en-US" w:bidi="ar-SA"/>
      </w:rPr>
    </w:lvl>
    <w:lvl w:ilvl="8" w:tplc="23E8CC92">
      <w:numFmt w:val="bullet"/>
      <w:lvlText w:val="•"/>
      <w:lvlJc w:val="left"/>
      <w:pPr>
        <w:ind w:left="7879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C81649F"/>
    <w:multiLevelType w:val="multilevel"/>
    <w:tmpl w:val="D8DAAD14"/>
    <w:lvl w:ilvl="0">
      <w:start w:val="1"/>
      <w:numFmt w:val="decimal"/>
      <w:lvlText w:val="%1."/>
      <w:lvlJc w:val="left"/>
      <w:pPr>
        <w:ind w:left="1120" w:hanging="1120"/>
      </w:pPr>
      <w:rPr>
        <w:rFonts w:hint="default"/>
        <w:color w:val="auto"/>
        <w:sz w:val="22"/>
      </w:rPr>
    </w:lvl>
    <w:lvl w:ilvl="1">
      <w:start w:val="7"/>
      <w:numFmt w:val="decimal"/>
      <w:lvlText w:val="%1.%2."/>
      <w:lvlJc w:val="left"/>
      <w:pPr>
        <w:ind w:left="1880" w:hanging="11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000" w:hanging="14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760" w:hanging="14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880" w:hanging="18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40" w:hanging="18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760" w:hanging="22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520" w:hanging="22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8640" w:hanging="2560"/>
      </w:pPr>
      <w:rPr>
        <w:rFonts w:hint="default"/>
        <w:color w:val="auto"/>
        <w:sz w:val="22"/>
      </w:rPr>
    </w:lvl>
  </w:abstractNum>
  <w:abstractNum w:abstractNumId="34" w15:restartNumberingAfterBreak="0">
    <w:nsid w:val="71A22FD4"/>
    <w:multiLevelType w:val="hybridMultilevel"/>
    <w:tmpl w:val="3EB4F6E4"/>
    <w:lvl w:ilvl="0" w:tplc="0E287C66">
      <w:numFmt w:val="bullet"/>
      <w:lvlText w:val="-"/>
      <w:lvlJc w:val="left"/>
      <w:pPr>
        <w:ind w:left="100" w:hanging="1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7AFB2C">
      <w:numFmt w:val="bullet"/>
      <w:lvlText w:val="•"/>
      <w:lvlJc w:val="left"/>
      <w:pPr>
        <w:ind w:left="1072" w:hanging="157"/>
      </w:pPr>
      <w:rPr>
        <w:rFonts w:hint="default"/>
        <w:lang w:val="ru-RU" w:eastAsia="en-US" w:bidi="ar-SA"/>
      </w:rPr>
    </w:lvl>
    <w:lvl w:ilvl="2" w:tplc="8C74E3A8">
      <w:numFmt w:val="bullet"/>
      <w:lvlText w:val="•"/>
      <w:lvlJc w:val="left"/>
      <w:pPr>
        <w:ind w:left="2044" w:hanging="157"/>
      </w:pPr>
      <w:rPr>
        <w:rFonts w:hint="default"/>
        <w:lang w:val="ru-RU" w:eastAsia="en-US" w:bidi="ar-SA"/>
      </w:rPr>
    </w:lvl>
    <w:lvl w:ilvl="3" w:tplc="42FC0D58">
      <w:numFmt w:val="bullet"/>
      <w:lvlText w:val="•"/>
      <w:lvlJc w:val="left"/>
      <w:pPr>
        <w:ind w:left="3017" w:hanging="157"/>
      </w:pPr>
      <w:rPr>
        <w:rFonts w:hint="default"/>
        <w:lang w:val="ru-RU" w:eastAsia="en-US" w:bidi="ar-SA"/>
      </w:rPr>
    </w:lvl>
    <w:lvl w:ilvl="4" w:tplc="4B5A308E">
      <w:numFmt w:val="bullet"/>
      <w:lvlText w:val="•"/>
      <w:lvlJc w:val="left"/>
      <w:pPr>
        <w:ind w:left="3989" w:hanging="157"/>
      </w:pPr>
      <w:rPr>
        <w:rFonts w:hint="default"/>
        <w:lang w:val="ru-RU" w:eastAsia="en-US" w:bidi="ar-SA"/>
      </w:rPr>
    </w:lvl>
    <w:lvl w:ilvl="5" w:tplc="318C443A">
      <w:numFmt w:val="bullet"/>
      <w:lvlText w:val="•"/>
      <w:lvlJc w:val="left"/>
      <w:pPr>
        <w:ind w:left="4962" w:hanging="157"/>
      </w:pPr>
      <w:rPr>
        <w:rFonts w:hint="default"/>
        <w:lang w:val="ru-RU" w:eastAsia="en-US" w:bidi="ar-SA"/>
      </w:rPr>
    </w:lvl>
    <w:lvl w:ilvl="6" w:tplc="BAC464B2">
      <w:numFmt w:val="bullet"/>
      <w:lvlText w:val="•"/>
      <w:lvlJc w:val="left"/>
      <w:pPr>
        <w:ind w:left="5934" w:hanging="157"/>
      </w:pPr>
      <w:rPr>
        <w:rFonts w:hint="default"/>
        <w:lang w:val="ru-RU" w:eastAsia="en-US" w:bidi="ar-SA"/>
      </w:rPr>
    </w:lvl>
    <w:lvl w:ilvl="7" w:tplc="57E20ED6">
      <w:numFmt w:val="bullet"/>
      <w:lvlText w:val="•"/>
      <w:lvlJc w:val="left"/>
      <w:pPr>
        <w:ind w:left="6907" w:hanging="157"/>
      </w:pPr>
      <w:rPr>
        <w:rFonts w:hint="default"/>
        <w:lang w:val="ru-RU" w:eastAsia="en-US" w:bidi="ar-SA"/>
      </w:rPr>
    </w:lvl>
    <w:lvl w:ilvl="8" w:tplc="9E76AAE6">
      <w:numFmt w:val="bullet"/>
      <w:lvlText w:val="•"/>
      <w:lvlJc w:val="left"/>
      <w:pPr>
        <w:ind w:left="7879" w:hanging="157"/>
      </w:pPr>
      <w:rPr>
        <w:rFonts w:hint="default"/>
        <w:lang w:val="ru-RU" w:eastAsia="en-US" w:bidi="ar-SA"/>
      </w:rPr>
    </w:lvl>
  </w:abstractNum>
  <w:abstractNum w:abstractNumId="35" w15:restartNumberingAfterBreak="0">
    <w:nsid w:val="77E55321"/>
    <w:multiLevelType w:val="hybridMultilevel"/>
    <w:tmpl w:val="302EB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7B6287"/>
    <w:multiLevelType w:val="multilevel"/>
    <w:tmpl w:val="541E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4"/>
  </w:num>
  <w:num w:numId="4">
    <w:abstractNumId w:val="32"/>
  </w:num>
  <w:num w:numId="5">
    <w:abstractNumId w:val="26"/>
  </w:num>
  <w:num w:numId="6">
    <w:abstractNumId w:val="22"/>
  </w:num>
  <w:num w:numId="7">
    <w:abstractNumId w:val="8"/>
  </w:num>
  <w:num w:numId="8">
    <w:abstractNumId w:val="14"/>
  </w:num>
  <w:num w:numId="9">
    <w:abstractNumId w:val="23"/>
  </w:num>
  <w:num w:numId="10">
    <w:abstractNumId w:val="15"/>
  </w:num>
  <w:num w:numId="11">
    <w:abstractNumId w:val="10"/>
  </w:num>
  <w:num w:numId="12">
    <w:abstractNumId w:val="13"/>
  </w:num>
  <w:num w:numId="13">
    <w:abstractNumId w:val="31"/>
  </w:num>
  <w:num w:numId="14">
    <w:abstractNumId w:val="28"/>
  </w:num>
  <w:num w:numId="15">
    <w:abstractNumId w:val="3"/>
  </w:num>
  <w:num w:numId="16">
    <w:abstractNumId w:val="35"/>
  </w:num>
  <w:num w:numId="17">
    <w:abstractNumId w:val="1"/>
  </w:num>
  <w:num w:numId="18">
    <w:abstractNumId w:val="36"/>
  </w:num>
  <w:num w:numId="19">
    <w:abstractNumId w:val="6"/>
  </w:num>
  <w:num w:numId="20">
    <w:abstractNumId w:val="9"/>
  </w:num>
  <w:num w:numId="21">
    <w:abstractNumId w:val="5"/>
  </w:num>
  <w:num w:numId="22">
    <w:abstractNumId w:val="16"/>
  </w:num>
  <w:num w:numId="23">
    <w:abstractNumId w:val="0"/>
  </w:num>
  <w:num w:numId="24">
    <w:abstractNumId w:val="7"/>
  </w:num>
  <w:num w:numId="25">
    <w:abstractNumId w:val="21"/>
  </w:num>
  <w:num w:numId="26">
    <w:abstractNumId w:val="29"/>
  </w:num>
  <w:num w:numId="27">
    <w:abstractNumId w:val="25"/>
  </w:num>
  <w:num w:numId="28">
    <w:abstractNumId w:val="4"/>
  </w:num>
  <w:num w:numId="29">
    <w:abstractNumId w:val="12"/>
  </w:num>
  <w:num w:numId="30">
    <w:abstractNumId w:val="19"/>
  </w:num>
  <w:num w:numId="31">
    <w:abstractNumId w:val="24"/>
  </w:num>
  <w:num w:numId="32">
    <w:abstractNumId w:val="30"/>
  </w:num>
  <w:num w:numId="33">
    <w:abstractNumId w:val="33"/>
  </w:num>
  <w:num w:numId="34">
    <w:abstractNumId w:val="11"/>
  </w:num>
  <w:num w:numId="35">
    <w:abstractNumId w:val="17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6"/>
    <w:rsid w:val="00004681"/>
    <w:rsid w:val="00025C0C"/>
    <w:rsid w:val="00026836"/>
    <w:rsid w:val="00053261"/>
    <w:rsid w:val="00073148"/>
    <w:rsid w:val="000A5EC7"/>
    <w:rsid w:val="000C6F1A"/>
    <w:rsid w:val="000D727A"/>
    <w:rsid w:val="000E767A"/>
    <w:rsid w:val="000F663A"/>
    <w:rsid w:val="001073DE"/>
    <w:rsid w:val="00120A49"/>
    <w:rsid w:val="00170CC5"/>
    <w:rsid w:val="001A259C"/>
    <w:rsid w:val="001B153D"/>
    <w:rsid w:val="001B3DE0"/>
    <w:rsid w:val="001D2C69"/>
    <w:rsid w:val="002140C6"/>
    <w:rsid w:val="0021555E"/>
    <w:rsid w:val="00231B9E"/>
    <w:rsid w:val="0026201B"/>
    <w:rsid w:val="00271ECB"/>
    <w:rsid w:val="002731BC"/>
    <w:rsid w:val="00274D1E"/>
    <w:rsid w:val="00281E99"/>
    <w:rsid w:val="00286A52"/>
    <w:rsid w:val="002B4684"/>
    <w:rsid w:val="002B79DC"/>
    <w:rsid w:val="002C1AC2"/>
    <w:rsid w:val="002F000A"/>
    <w:rsid w:val="002F310F"/>
    <w:rsid w:val="002F675F"/>
    <w:rsid w:val="003262EC"/>
    <w:rsid w:val="00326B8B"/>
    <w:rsid w:val="003366C9"/>
    <w:rsid w:val="00336E02"/>
    <w:rsid w:val="00342D44"/>
    <w:rsid w:val="00361DA0"/>
    <w:rsid w:val="0037173C"/>
    <w:rsid w:val="00384AEF"/>
    <w:rsid w:val="00397C2A"/>
    <w:rsid w:val="003B01AB"/>
    <w:rsid w:val="003B4110"/>
    <w:rsid w:val="003B459B"/>
    <w:rsid w:val="003B5416"/>
    <w:rsid w:val="003C4FC7"/>
    <w:rsid w:val="003C6CE4"/>
    <w:rsid w:val="003D3A3F"/>
    <w:rsid w:val="003E4AC6"/>
    <w:rsid w:val="003F7AD9"/>
    <w:rsid w:val="00431CFF"/>
    <w:rsid w:val="004539CC"/>
    <w:rsid w:val="00463D52"/>
    <w:rsid w:val="00466875"/>
    <w:rsid w:val="00470332"/>
    <w:rsid w:val="00484EBF"/>
    <w:rsid w:val="004A1B37"/>
    <w:rsid w:val="004C49B4"/>
    <w:rsid w:val="004C5B79"/>
    <w:rsid w:val="004D44D6"/>
    <w:rsid w:val="005064A9"/>
    <w:rsid w:val="00507DE4"/>
    <w:rsid w:val="00511731"/>
    <w:rsid w:val="00524B57"/>
    <w:rsid w:val="0055203E"/>
    <w:rsid w:val="0055719D"/>
    <w:rsid w:val="005702F0"/>
    <w:rsid w:val="00572A48"/>
    <w:rsid w:val="00581364"/>
    <w:rsid w:val="00594B11"/>
    <w:rsid w:val="0059609F"/>
    <w:rsid w:val="005A09DE"/>
    <w:rsid w:val="005B43FC"/>
    <w:rsid w:val="005C775D"/>
    <w:rsid w:val="005D1C6E"/>
    <w:rsid w:val="0060557B"/>
    <w:rsid w:val="00612730"/>
    <w:rsid w:val="006166A2"/>
    <w:rsid w:val="00640EDE"/>
    <w:rsid w:val="006622C1"/>
    <w:rsid w:val="00673C87"/>
    <w:rsid w:val="006800ED"/>
    <w:rsid w:val="00686A74"/>
    <w:rsid w:val="006934C9"/>
    <w:rsid w:val="006959E0"/>
    <w:rsid w:val="006C3733"/>
    <w:rsid w:val="006C6804"/>
    <w:rsid w:val="006E012F"/>
    <w:rsid w:val="006E0CE5"/>
    <w:rsid w:val="006E2FB2"/>
    <w:rsid w:val="006E5226"/>
    <w:rsid w:val="006F2837"/>
    <w:rsid w:val="0070188A"/>
    <w:rsid w:val="00715E46"/>
    <w:rsid w:val="00733C94"/>
    <w:rsid w:val="007429A9"/>
    <w:rsid w:val="007446AA"/>
    <w:rsid w:val="00760DBF"/>
    <w:rsid w:val="00764FE0"/>
    <w:rsid w:val="00793C2B"/>
    <w:rsid w:val="00794B28"/>
    <w:rsid w:val="00797242"/>
    <w:rsid w:val="00803351"/>
    <w:rsid w:val="008118F2"/>
    <w:rsid w:val="0082599E"/>
    <w:rsid w:val="00831CC5"/>
    <w:rsid w:val="00850F34"/>
    <w:rsid w:val="00851BD5"/>
    <w:rsid w:val="008822D9"/>
    <w:rsid w:val="008D2C77"/>
    <w:rsid w:val="008E2490"/>
    <w:rsid w:val="008F13FA"/>
    <w:rsid w:val="008F5919"/>
    <w:rsid w:val="009005C7"/>
    <w:rsid w:val="00904DEF"/>
    <w:rsid w:val="00924A7A"/>
    <w:rsid w:val="00945C99"/>
    <w:rsid w:val="00950362"/>
    <w:rsid w:val="00955EA1"/>
    <w:rsid w:val="009618B2"/>
    <w:rsid w:val="00976188"/>
    <w:rsid w:val="0098039E"/>
    <w:rsid w:val="009810B6"/>
    <w:rsid w:val="009819E0"/>
    <w:rsid w:val="00995AAB"/>
    <w:rsid w:val="009A2159"/>
    <w:rsid w:val="009A3BCC"/>
    <w:rsid w:val="009A664E"/>
    <w:rsid w:val="009B6E2A"/>
    <w:rsid w:val="009C0610"/>
    <w:rsid w:val="00A11A18"/>
    <w:rsid w:val="00A20EDD"/>
    <w:rsid w:val="00A23812"/>
    <w:rsid w:val="00A34EE4"/>
    <w:rsid w:val="00A46128"/>
    <w:rsid w:val="00A51472"/>
    <w:rsid w:val="00A6100E"/>
    <w:rsid w:val="00A80A64"/>
    <w:rsid w:val="00A8488F"/>
    <w:rsid w:val="00A9200B"/>
    <w:rsid w:val="00A935F9"/>
    <w:rsid w:val="00AD507B"/>
    <w:rsid w:val="00AE100E"/>
    <w:rsid w:val="00AE6456"/>
    <w:rsid w:val="00B259A3"/>
    <w:rsid w:val="00B41551"/>
    <w:rsid w:val="00B4231B"/>
    <w:rsid w:val="00B510EE"/>
    <w:rsid w:val="00B719AD"/>
    <w:rsid w:val="00B807FB"/>
    <w:rsid w:val="00B82810"/>
    <w:rsid w:val="00B84149"/>
    <w:rsid w:val="00B90D43"/>
    <w:rsid w:val="00BE5950"/>
    <w:rsid w:val="00BF31C5"/>
    <w:rsid w:val="00C02EED"/>
    <w:rsid w:val="00C03284"/>
    <w:rsid w:val="00C063DD"/>
    <w:rsid w:val="00C153AF"/>
    <w:rsid w:val="00C24C9E"/>
    <w:rsid w:val="00C52276"/>
    <w:rsid w:val="00C53C56"/>
    <w:rsid w:val="00C547B2"/>
    <w:rsid w:val="00C72CAD"/>
    <w:rsid w:val="00C844CC"/>
    <w:rsid w:val="00CA5066"/>
    <w:rsid w:val="00CD0FB2"/>
    <w:rsid w:val="00CE162F"/>
    <w:rsid w:val="00CE74F5"/>
    <w:rsid w:val="00D0569B"/>
    <w:rsid w:val="00D10643"/>
    <w:rsid w:val="00D64BF6"/>
    <w:rsid w:val="00DA240B"/>
    <w:rsid w:val="00DE7483"/>
    <w:rsid w:val="00E243E9"/>
    <w:rsid w:val="00E35B85"/>
    <w:rsid w:val="00E65A18"/>
    <w:rsid w:val="00E66E1D"/>
    <w:rsid w:val="00EB0DBB"/>
    <w:rsid w:val="00EB338E"/>
    <w:rsid w:val="00EB5B35"/>
    <w:rsid w:val="00EE5E2B"/>
    <w:rsid w:val="00F16287"/>
    <w:rsid w:val="00F247E6"/>
    <w:rsid w:val="00F57165"/>
    <w:rsid w:val="00F948E6"/>
    <w:rsid w:val="00FB4F0C"/>
    <w:rsid w:val="00FE3CEC"/>
    <w:rsid w:val="00FE7DD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8607-BBA3-44BB-9FC7-CB13092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5E46"/>
    <w:pPr>
      <w:ind w:left="18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5E4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5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5E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5E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15E46"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5E46"/>
  </w:style>
  <w:style w:type="paragraph" w:styleId="a6">
    <w:name w:val="header"/>
    <w:basedOn w:val="a"/>
    <w:link w:val="a7"/>
    <w:uiPriority w:val="99"/>
    <w:unhideWhenUsed/>
    <w:rsid w:val="00715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E4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15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E46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71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15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E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E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E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E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5E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5E46"/>
    <w:rPr>
      <w:rFonts w:ascii="Segoe UI" w:eastAsia="Times New Roman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715E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E46"/>
    <w:pPr>
      <w:shd w:val="clear" w:color="auto" w:fill="FFFFFF"/>
      <w:autoSpaceDE/>
      <w:autoSpaceDN/>
      <w:spacing w:line="277" w:lineRule="exact"/>
      <w:ind w:hanging="120"/>
    </w:pPr>
  </w:style>
  <w:style w:type="character" w:customStyle="1" w:styleId="21">
    <w:name w:val="Основной текст (2)_"/>
    <w:basedOn w:val="a0"/>
    <w:link w:val="22"/>
    <w:rsid w:val="00B415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551"/>
    <w:pPr>
      <w:shd w:val="clear" w:color="auto" w:fill="FFFFFF"/>
      <w:autoSpaceDE/>
      <w:autoSpaceDN/>
      <w:spacing w:after="480" w:line="263" w:lineRule="exact"/>
      <w:jc w:val="center"/>
    </w:pPr>
  </w:style>
  <w:style w:type="paragraph" w:customStyle="1" w:styleId="ConsPlusNormal">
    <w:name w:val="ConsPlusNormal"/>
    <w:rsid w:val="00BE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33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33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9609F"/>
    <w:rPr>
      <w:rFonts w:ascii="Times New Roman" w:eastAsia="Times New Roman" w:hAnsi="Times New Roman" w:cs="Times New Roman"/>
      <w:spacing w:val="110"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59609F"/>
    <w:pPr>
      <w:shd w:val="clear" w:color="auto" w:fill="FFFFFF"/>
      <w:autoSpaceDE/>
      <w:autoSpaceDN/>
      <w:spacing w:before="480" w:after="120" w:line="466" w:lineRule="exact"/>
      <w:jc w:val="center"/>
      <w:outlineLvl w:val="0"/>
    </w:pPr>
    <w:rPr>
      <w:spacing w:val="110"/>
      <w:sz w:val="42"/>
      <w:szCs w:val="42"/>
    </w:rPr>
  </w:style>
  <w:style w:type="character" w:customStyle="1" w:styleId="23">
    <w:name w:val="Заголовок №2_"/>
    <w:basedOn w:val="a0"/>
    <w:link w:val="24"/>
    <w:rsid w:val="00A34E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34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A34EE4"/>
    <w:pPr>
      <w:shd w:val="clear" w:color="auto" w:fill="FFFFFF"/>
      <w:autoSpaceDE/>
      <w:autoSpaceDN/>
      <w:spacing w:before="420" w:line="274" w:lineRule="exact"/>
      <w:ind w:hanging="1260"/>
      <w:outlineLvl w:val="1"/>
    </w:pPr>
    <w:rPr>
      <w:b/>
      <w:bCs/>
    </w:rPr>
  </w:style>
  <w:style w:type="character" w:customStyle="1" w:styleId="7">
    <w:name w:val="Основной текст (7)_"/>
    <w:basedOn w:val="a0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15pt">
    <w:name w:val="Основной текст (6) + 11;5 pt;Полужирный"/>
    <w:basedOn w:val="6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f2">
    <w:name w:val="No Spacing"/>
    <w:uiPriority w:val="1"/>
    <w:qFormat/>
    <w:rsid w:val="00B71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26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DA2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nd=98CFDF9B4BFFB17F5BB6A693435B6BCA&amp;req=doc&amp;base=RZR&amp;n=389193&amp;REFFIELD=134&amp;REFDST=1000000061&amp;REFDOC=388841&amp;REFBASE=RZR&amp;stat=refcode%3D16876%3Bindex%3D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nd=98CFDF9B4BFFB17F5BB6A693435B6BCA&amp;req=doc&amp;base=RZR&amp;n=362956&amp;dst=100008&amp;fld=134&amp;REFFIELD=134&amp;REFDST=100044&amp;REFDOC=388841&amp;REFBASE=RZR&amp;stat=refcode%3D16876%3Bdstident%3D100008%3Bindex%3D102" TargetMode="External"/><Relationship Id="rId5" Type="http://schemas.openxmlformats.org/officeDocument/2006/relationships/hyperlink" Target="https://demo.consultant.ru/cgi/online.cgi?rnd=98CFDF9B4BFFB17F5BB6A693435B6BCA&amp;req=doc&amp;base=RZR&amp;n=383424&amp;REFFIELD=134&amp;REFDST=100044&amp;REFDOC=388841&amp;REFBASE=RZR&amp;stat=refcode%3D16876%3Bindex%3D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HP</cp:lastModifiedBy>
  <cp:revision>2</cp:revision>
  <cp:lastPrinted>2022-04-05T07:12:00Z</cp:lastPrinted>
  <dcterms:created xsi:type="dcterms:W3CDTF">2022-07-08T20:09:00Z</dcterms:created>
  <dcterms:modified xsi:type="dcterms:W3CDTF">2022-07-08T20:09:00Z</dcterms:modified>
</cp:coreProperties>
</file>